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8A807" w14:textId="77777777" w:rsidR="0025206A" w:rsidRPr="002E3EC7" w:rsidRDefault="0025206A" w:rsidP="0025206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bookmarkStart w:id="0" w:name="_Hlk42585134"/>
      <w:r w:rsidRPr="002E3EC7">
        <w:rPr>
          <w:rFonts w:ascii="Times New Roman" w:hAnsi="Times New Roman" w:cs="Times New Roman"/>
          <w:b/>
          <w:sz w:val="24"/>
        </w:rPr>
        <w:t>FORMULIR PENDAFTARAN</w:t>
      </w:r>
    </w:p>
    <w:p w14:paraId="40D2FF3E" w14:textId="59771176" w:rsidR="0025206A" w:rsidRPr="002E3EC7" w:rsidRDefault="0025206A" w:rsidP="0025206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E3EC7">
        <w:rPr>
          <w:rFonts w:ascii="Times New Roman" w:hAnsi="Times New Roman" w:cs="Times New Roman"/>
          <w:b/>
          <w:sz w:val="24"/>
        </w:rPr>
        <w:t>PROGRAM BEASISWA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E23AD3">
        <w:rPr>
          <w:rFonts w:ascii="Times New Roman" w:hAnsi="Times New Roman" w:cs="Times New Roman"/>
          <w:b/>
          <w:sz w:val="24"/>
        </w:rPr>
        <w:t>TAHFIDZ</w:t>
      </w:r>
    </w:p>
    <w:p w14:paraId="7996BA2C" w14:textId="72DA49E7" w:rsidR="0025206A" w:rsidRPr="002E3EC7" w:rsidRDefault="0025206A" w:rsidP="0025206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E3EC7">
        <w:rPr>
          <w:rFonts w:ascii="Times New Roman" w:hAnsi="Times New Roman" w:cs="Times New Roman"/>
          <w:b/>
          <w:sz w:val="24"/>
        </w:rPr>
        <w:t>UNIVERSITAS ALMA ATA YOGYAKARTA TAHUN 20</w:t>
      </w:r>
      <w:r w:rsidR="00E23AD3">
        <w:rPr>
          <w:rFonts w:ascii="Times New Roman" w:hAnsi="Times New Roman" w:cs="Times New Roman"/>
          <w:b/>
          <w:sz w:val="24"/>
        </w:rPr>
        <w:t>20</w:t>
      </w:r>
      <w:r w:rsidRPr="002E3EC7">
        <w:rPr>
          <w:rFonts w:ascii="Times New Roman" w:hAnsi="Times New Roman" w:cs="Times New Roman"/>
          <w:b/>
          <w:sz w:val="24"/>
        </w:rPr>
        <w:t>/20</w:t>
      </w:r>
      <w:r w:rsidR="00E23AD3">
        <w:rPr>
          <w:rFonts w:ascii="Times New Roman" w:hAnsi="Times New Roman" w:cs="Times New Roman"/>
          <w:b/>
          <w:sz w:val="24"/>
        </w:rPr>
        <w:t>21</w:t>
      </w:r>
    </w:p>
    <w:p w14:paraId="26712338" w14:textId="77777777" w:rsidR="0025206A" w:rsidRDefault="0025206A" w:rsidP="0025206A">
      <w:pPr>
        <w:spacing w:after="0"/>
        <w:jc w:val="center"/>
        <w:rPr>
          <w:rFonts w:ascii="Times New Roman" w:hAnsi="Times New Roman" w:cs="Times New Roman"/>
          <w:sz w:val="16"/>
        </w:rPr>
      </w:pPr>
      <w:r w:rsidRPr="002E3EC7">
        <w:rPr>
          <w:rFonts w:ascii="Times New Roman" w:hAnsi="Times New Roman" w:cs="Times New Roman"/>
          <w:sz w:val="16"/>
        </w:rPr>
        <w:t>(isi setiap kolom dengan huruf kapital)</w:t>
      </w:r>
    </w:p>
    <w:p w14:paraId="5D60F149" w14:textId="77777777" w:rsidR="0025206A" w:rsidRPr="002E3EC7" w:rsidRDefault="0025206A" w:rsidP="0025206A">
      <w:pPr>
        <w:spacing w:after="0"/>
        <w:jc w:val="center"/>
        <w:rPr>
          <w:rFonts w:ascii="Times New Roman" w:hAnsi="Times New Roman" w:cs="Times New Roman"/>
          <w:sz w:val="16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1064"/>
        <w:gridCol w:w="13"/>
        <w:gridCol w:w="2777"/>
        <w:gridCol w:w="25"/>
        <w:gridCol w:w="3576"/>
        <w:gridCol w:w="3001"/>
      </w:tblGrid>
      <w:tr w:rsidR="0025206A" w14:paraId="2EBC3F77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B156478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E3EC7">
              <w:rPr>
                <w:rFonts w:ascii="Times New Roman" w:hAnsi="Times New Roman" w:cs="Times New Roman"/>
                <w:b/>
                <w:sz w:val="24"/>
              </w:rPr>
              <w:t>Data Diri</w:t>
            </w:r>
          </w:p>
        </w:tc>
      </w:tr>
      <w:tr w:rsidR="0025206A" w:rsidRPr="002E3EC7" w14:paraId="6A017201" w14:textId="77777777" w:rsidTr="0025206A">
        <w:tc>
          <w:tcPr>
            <w:tcW w:w="515" w:type="pct"/>
            <w:gridSpan w:val="2"/>
          </w:tcPr>
          <w:p w14:paraId="06DB730E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2BD983C1" w14:textId="77777777" w:rsidR="0025206A" w:rsidRPr="002E3EC7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 w:rsidRPr="002E3EC7"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3157" w:type="pct"/>
            <w:gridSpan w:val="3"/>
          </w:tcPr>
          <w:p w14:paraId="52A04845" w14:textId="77777777" w:rsidR="0025206A" w:rsidRPr="002E3EC7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33AD10B8" w14:textId="77777777" w:rsidTr="0025206A">
        <w:tc>
          <w:tcPr>
            <w:tcW w:w="515" w:type="pct"/>
            <w:gridSpan w:val="2"/>
          </w:tcPr>
          <w:p w14:paraId="547F82A1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3AC33467" w14:textId="77777777" w:rsidR="0025206A" w:rsidRPr="002E3EC7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 Kelamin</w:t>
            </w:r>
          </w:p>
        </w:tc>
        <w:tc>
          <w:tcPr>
            <w:tcW w:w="3157" w:type="pct"/>
            <w:gridSpan w:val="3"/>
          </w:tcPr>
          <w:p w14:paraId="6DBE2C0E" w14:textId="77777777" w:rsidR="0025206A" w:rsidRPr="002E3EC7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24B8C503" w14:textId="77777777" w:rsidTr="0025206A">
        <w:tc>
          <w:tcPr>
            <w:tcW w:w="515" w:type="pct"/>
            <w:gridSpan w:val="2"/>
          </w:tcPr>
          <w:p w14:paraId="11673199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3EE66A6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3157" w:type="pct"/>
            <w:gridSpan w:val="3"/>
          </w:tcPr>
          <w:p w14:paraId="288C2D76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1C923025" w14:textId="77777777" w:rsidTr="0025206A">
        <w:tc>
          <w:tcPr>
            <w:tcW w:w="515" w:type="pct"/>
            <w:gridSpan w:val="2"/>
          </w:tcPr>
          <w:p w14:paraId="5F6ABFF5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1D52F8DE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Tempat Lahir</w:t>
            </w:r>
          </w:p>
        </w:tc>
        <w:tc>
          <w:tcPr>
            <w:tcW w:w="3157" w:type="pct"/>
            <w:gridSpan w:val="3"/>
          </w:tcPr>
          <w:p w14:paraId="13220E7B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74B2A2AF" w14:textId="77777777" w:rsidTr="0025206A">
        <w:tc>
          <w:tcPr>
            <w:tcW w:w="515" w:type="pct"/>
            <w:gridSpan w:val="2"/>
          </w:tcPr>
          <w:p w14:paraId="2F4DBC68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5441A7C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Tanggal Lahir</w:t>
            </w:r>
          </w:p>
        </w:tc>
        <w:tc>
          <w:tcPr>
            <w:tcW w:w="3157" w:type="pct"/>
            <w:gridSpan w:val="3"/>
          </w:tcPr>
          <w:p w14:paraId="75CDD6B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02160BBD" w14:textId="77777777" w:rsidTr="0025206A">
        <w:tc>
          <w:tcPr>
            <w:tcW w:w="515" w:type="pct"/>
            <w:gridSpan w:val="2"/>
          </w:tcPr>
          <w:p w14:paraId="041817FA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2B5C83C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 Badan</w:t>
            </w:r>
          </w:p>
        </w:tc>
        <w:tc>
          <w:tcPr>
            <w:tcW w:w="3157" w:type="pct"/>
            <w:gridSpan w:val="3"/>
          </w:tcPr>
          <w:p w14:paraId="173908DF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4A7941E0" w14:textId="77777777" w:rsidTr="0025206A">
        <w:tc>
          <w:tcPr>
            <w:tcW w:w="515" w:type="pct"/>
            <w:gridSpan w:val="2"/>
          </w:tcPr>
          <w:p w14:paraId="22CCF208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2B6DE25E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 Badan</w:t>
            </w:r>
          </w:p>
        </w:tc>
        <w:tc>
          <w:tcPr>
            <w:tcW w:w="3157" w:type="pct"/>
            <w:gridSpan w:val="3"/>
          </w:tcPr>
          <w:p w14:paraId="3192093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33DC632A" w14:textId="77777777" w:rsidTr="0025206A">
        <w:tc>
          <w:tcPr>
            <w:tcW w:w="515" w:type="pct"/>
            <w:gridSpan w:val="2"/>
          </w:tcPr>
          <w:p w14:paraId="28E10A9D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5C60F38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Alamat</w:t>
            </w:r>
          </w:p>
        </w:tc>
        <w:tc>
          <w:tcPr>
            <w:tcW w:w="3157" w:type="pct"/>
            <w:gridSpan w:val="3"/>
          </w:tcPr>
          <w:p w14:paraId="0E6AD790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72647074" w14:textId="77777777" w:rsidTr="0025206A">
        <w:tc>
          <w:tcPr>
            <w:tcW w:w="515" w:type="pct"/>
            <w:gridSpan w:val="2"/>
          </w:tcPr>
          <w:p w14:paraId="28D51069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10E350EF" w14:textId="3BB91590" w:rsidR="0025206A" w:rsidRPr="00E23AD3" w:rsidRDefault="00E23AD3" w:rsidP="0025206A">
            <w:pPr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No Wa</w:t>
            </w:r>
          </w:p>
        </w:tc>
        <w:tc>
          <w:tcPr>
            <w:tcW w:w="3157" w:type="pct"/>
            <w:gridSpan w:val="3"/>
          </w:tcPr>
          <w:p w14:paraId="7BA48A8E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35503C7E" w14:textId="77777777" w:rsidTr="0025206A">
        <w:tc>
          <w:tcPr>
            <w:tcW w:w="515" w:type="pct"/>
            <w:gridSpan w:val="2"/>
          </w:tcPr>
          <w:p w14:paraId="123B108C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7EF68ED1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Handphone</w:t>
            </w:r>
          </w:p>
        </w:tc>
        <w:tc>
          <w:tcPr>
            <w:tcW w:w="3157" w:type="pct"/>
            <w:gridSpan w:val="3"/>
          </w:tcPr>
          <w:p w14:paraId="53D1DE76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08EBF5DF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22D8FA1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E3EC7">
              <w:rPr>
                <w:rFonts w:ascii="Times New Roman" w:hAnsi="Times New Roman" w:cs="Times New Roman"/>
                <w:b/>
                <w:sz w:val="24"/>
              </w:rPr>
              <w:t>Pilihan Beasiswa</w:t>
            </w:r>
          </w:p>
        </w:tc>
      </w:tr>
      <w:tr w:rsidR="0025206A" w:rsidRPr="002E3EC7" w14:paraId="7BB824F6" w14:textId="77777777" w:rsidTr="0025206A">
        <w:tc>
          <w:tcPr>
            <w:tcW w:w="515" w:type="pct"/>
            <w:gridSpan w:val="2"/>
          </w:tcPr>
          <w:p w14:paraId="5F443271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5" w:type="pct"/>
            <w:gridSpan w:val="4"/>
          </w:tcPr>
          <w:p w14:paraId="223C3B35" w14:textId="2D5E6EA5" w:rsidR="0025206A" w:rsidRPr="0025206A" w:rsidRDefault="0025206A" w:rsidP="0025206A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B</w:t>
            </w:r>
            <w:r w:rsidR="00444353">
              <w:rPr>
                <w:rFonts w:ascii="Times New Roman" w:hAnsi="Times New Roman" w:cs="Times New Roman"/>
                <w:sz w:val="24"/>
                <w:lang w:val="id-ID"/>
              </w:rPr>
              <w:t>EASISWA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 </w:t>
            </w:r>
            <w:r w:rsidR="00E23AD3">
              <w:rPr>
                <w:rFonts w:ascii="Times New Roman" w:hAnsi="Times New Roman" w:cs="Times New Roman"/>
                <w:sz w:val="24"/>
                <w:lang w:val="id-ID"/>
              </w:rPr>
              <w:t>TAHFIDZ</w:t>
            </w:r>
          </w:p>
        </w:tc>
      </w:tr>
      <w:tr w:rsidR="00E23AD3" w:rsidRPr="002E3EC7" w14:paraId="4DB01B85" w14:textId="77777777" w:rsidTr="00140071">
        <w:tc>
          <w:tcPr>
            <w:tcW w:w="5000" w:type="pct"/>
            <w:gridSpan w:val="6"/>
            <w:shd w:val="clear" w:color="auto" w:fill="BFBFBF" w:themeFill="background1" w:themeFillShade="BF"/>
          </w:tcPr>
          <w:p w14:paraId="40A67A56" w14:textId="606A9026" w:rsidR="00E23AD3" w:rsidRPr="002E3EC7" w:rsidRDefault="00E23AD3" w:rsidP="00140071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E3EC7">
              <w:rPr>
                <w:rFonts w:ascii="Times New Roman" w:hAnsi="Times New Roman" w:cs="Times New Roman"/>
                <w:b/>
                <w:sz w:val="24"/>
              </w:rPr>
              <w:t xml:space="preserve">Pilihan </w:t>
            </w:r>
            <w:r>
              <w:rPr>
                <w:rFonts w:ascii="Times New Roman" w:hAnsi="Times New Roman" w:cs="Times New Roman"/>
                <w:b/>
                <w:sz w:val="24"/>
                <w:lang w:val="id-ID"/>
              </w:rPr>
              <w:t>Jumlah Hafalan</w:t>
            </w:r>
          </w:p>
        </w:tc>
      </w:tr>
      <w:tr w:rsidR="00E23AD3" w:rsidRPr="002E3EC7" w14:paraId="24338D0E" w14:textId="77777777" w:rsidTr="0025206A">
        <w:tc>
          <w:tcPr>
            <w:tcW w:w="515" w:type="pct"/>
            <w:gridSpan w:val="2"/>
          </w:tcPr>
          <w:p w14:paraId="46A148CB" w14:textId="77777777" w:rsidR="00E23AD3" w:rsidRPr="002E3EC7" w:rsidRDefault="00E23AD3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5" w:type="pct"/>
            <w:gridSpan w:val="4"/>
          </w:tcPr>
          <w:p w14:paraId="34726904" w14:textId="699107DB" w:rsidR="00E23AD3" w:rsidRDefault="00E23AD3" w:rsidP="0025206A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    -  10 Juz</w:t>
            </w:r>
          </w:p>
        </w:tc>
      </w:tr>
      <w:tr w:rsidR="00E23AD3" w:rsidRPr="002E3EC7" w14:paraId="24D449A2" w14:textId="77777777" w:rsidTr="0025206A">
        <w:tc>
          <w:tcPr>
            <w:tcW w:w="515" w:type="pct"/>
            <w:gridSpan w:val="2"/>
          </w:tcPr>
          <w:p w14:paraId="106D349C" w14:textId="77777777" w:rsidR="00E23AD3" w:rsidRPr="002E3EC7" w:rsidRDefault="00E23AD3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5" w:type="pct"/>
            <w:gridSpan w:val="4"/>
          </w:tcPr>
          <w:p w14:paraId="4888027D" w14:textId="5AA715DE" w:rsidR="00E23AD3" w:rsidRDefault="00E23AD3" w:rsidP="0025206A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11  -  20 Juz</w:t>
            </w:r>
          </w:p>
        </w:tc>
      </w:tr>
      <w:tr w:rsidR="00E23AD3" w:rsidRPr="002E3EC7" w14:paraId="6F34192C" w14:textId="77777777" w:rsidTr="0025206A">
        <w:tc>
          <w:tcPr>
            <w:tcW w:w="515" w:type="pct"/>
            <w:gridSpan w:val="2"/>
          </w:tcPr>
          <w:p w14:paraId="5D99F706" w14:textId="77777777" w:rsidR="00E23AD3" w:rsidRPr="002E3EC7" w:rsidRDefault="00E23AD3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5" w:type="pct"/>
            <w:gridSpan w:val="4"/>
          </w:tcPr>
          <w:p w14:paraId="76A691CB" w14:textId="248D58B7" w:rsidR="00E23AD3" w:rsidRDefault="00E23AD3" w:rsidP="0025206A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21  -  30 Juz</w:t>
            </w:r>
          </w:p>
        </w:tc>
      </w:tr>
      <w:tr w:rsidR="0025206A" w:rsidRPr="002E3EC7" w14:paraId="52B53C8D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26EE0DC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E3EC7">
              <w:rPr>
                <w:rFonts w:ascii="Times New Roman" w:hAnsi="Times New Roman" w:cs="Times New Roman"/>
                <w:b/>
                <w:sz w:val="24"/>
              </w:rPr>
              <w:t xml:space="preserve">Pilihan </w:t>
            </w:r>
            <w:r>
              <w:rPr>
                <w:rFonts w:ascii="Times New Roman" w:hAnsi="Times New Roman" w:cs="Times New Roman"/>
                <w:b/>
                <w:sz w:val="24"/>
              </w:rPr>
              <w:t>Program Studi</w:t>
            </w:r>
          </w:p>
        </w:tc>
      </w:tr>
      <w:tr w:rsidR="0025206A" w:rsidRPr="002E3EC7" w14:paraId="23EB4C73" w14:textId="77777777" w:rsidTr="0025206A">
        <w:tc>
          <w:tcPr>
            <w:tcW w:w="515" w:type="pct"/>
            <w:gridSpan w:val="2"/>
          </w:tcPr>
          <w:p w14:paraId="0DE0C4E4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02EE263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Fakultas Ilmu-Ilmu Kesehatan</w:t>
            </w:r>
          </w:p>
        </w:tc>
        <w:tc>
          <w:tcPr>
            <w:tcW w:w="3157" w:type="pct"/>
            <w:gridSpan w:val="3"/>
          </w:tcPr>
          <w:p w14:paraId="053DA99C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Ilmu Keperawatan</w:t>
            </w:r>
          </w:p>
          <w:p w14:paraId="29A08909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Ilmu Gizi</w:t>
            </w:r>
          </w:p>
          <w:p w14:paraId="0EB5F40E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D3 Kebidanan</w:t>
            </w:r>
          </w:p>
          <w:p w14:paraId="756086DA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Administrasi Rumah Sakit</w:t>
            </w:r>
          </w:p>
          <w:p w14:paraId="13223F83" w14:textId="77777777" w:rsidR="0025206A" w:rsidRPr="002E3EC7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Farmasi</w:t>
            </w:r>
          </w:p>
        </w:tc>
      </w:tr>
      <w:tr w:rsidR="0025206A" w:rsidRPr="002E3EC7" w14:paraId="64B0C0E2" w14:textId="77777777" w:rsidTr="0025206A">
        <w:tc>
          <w:tcPr>
            <w:tcW w:w="515" w:type="pct"/>
            <w:gridSpan w:val="2"/>
          </w:tcPr>
          <w:p w14:paraId="14E092AD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0667A17C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Fakultas Agama Islam</w:t>
            </w:r>
          </w:p>
        </w:tc>
        <w:tc>
          <w:tcPr>
            <w:tcW w:w="3157" w:type="pct"/>
            <w:gridSpan w:val="3"/>
          </w:tcPr>
          <w:p w14:paraId="50AAD315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Pendidikan Agama Islam</w:t>
            </w:r>
          </w:p>
          <w:p w14:paraId="4470BFF2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Pendidikan Guru MI</w:t>
            </w:r>
          </w:p>
          <w:p w14:paraId="34806F4C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Ekonomi Syari’ah</w:t>
            </w:r>
          </w:p>
          <w:p w14:paraId="3E3A7BEB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Perbankan Syari’ah</w:t>
            </w:r>
          </w:p>
        </w:tc>
      </w:tr>
      <w:tr w:rsidR="0025206A" w:rsidRPr="002E3EC7" w14:paraId="24FEBD17" w14:textId="77777777" w:rsidTr="0025206A">
        <w:tc>
          <w:tcPr>
            <w:tcW w:w="515" w:type="pct"/>
            <w:gridSpan w:val="2"/>
          </w:tcPr>
          <w:p w14:paraId="6BE4881F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39470E4A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Fakultas Keguruan dan Ilmu Pendidikan</w:t>
            </w:r>
          </w:p>
        </w:tc>
        <w:tc>
          <w:tcPr>
            <w:tcW w:w="3157" w:type="pct"/>
            <w:gridSpan w:val="3"/>
          </w:tcPr>
          <w:p w14:paraId="75FBFEA0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Pendidikan Matematika</w:t>
            </w:r>
          </w:p>
          <w:p w14:paraId="5F6446D8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Pendidikan Guru SD</w:t>
            </w:r>
          </w:p>
        </w:tc>
      </w:tr>
      <w:tr w:rsidR="0025206A" w:rsidRPr="002E3EC7" w14:paraId="315F63B3" w14:textId="77777777" w:rsidTr="0025206A">
        <w:tc>
          <w:tcPr>
            <w:tcW w:w="515" w:type="pct"/>
            <w:gridSpan w:val="2"/>
          </w:tcPr>
          <w:p w14:paraId="5BA8CF0E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761C32A9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Fakultas Ekonomi Bisnis</w:t>
            </w:r>
          </w:p>
        </w:tc>
        <w:tc>
          <w:tcPr>
            <w:tcW w:w="3157" w:type="pct"/>
            <w:gridSpan w:val="3"/>
          </w:tcPr>
          <w:p w14:paraId="32D070C9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Akuntansi</w:t>
            </w:r>
          </w:p>
          <w:p w14:paraId="01839E5F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Manajemen</w:t>
            </w:r>
          </w:p>
        </w:tc>
      </w:tr>
      <w:tr w:rsidR="0025206A" w:rsidRPr="002E3EC7" w14:paraId="4017B72B" w14:textId="77777777" w:rsidTr="0025206A">
        <w:tc>
          <w:tcPr>
            <w:tcW w:w="515" w:type="pct"/>
            <w:gridSpan w:val="2"/>
          </w:tcPr>
          <w:p w14:paraId="3380A4EB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69439702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Fakultas Ilmu Komputer</w:t>
            </w:r>
          </w:p>
        </w:tc>
        <w:tc>
          <w:tcPr>
            <w:tcW w:w="3157" w:type="pct"/>
            <w:gridSpan w:val="3"/>
          </w:tcPr>
          <w:p w14:paraId="610522CB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Teknik Informatika</w:t>
            </w:r>
          </w:p>
          <w:p w14:paraId="1D14C008" w14:textId="77777777" w:rsidR="0025206A" w:rsidRDefault="0025206A" w:rsidP="0025206A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 Sistem Informasi</w:t>
            </w:r>
          </w:p>
        </w:tc>
      </w:tr>
      <w:tr w:rsidR="0025206A" w:rsidRPr="002E3EC7" w14:paraId="28F73154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8DAB24D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Riwayat Pendidikan, Prestasi, &amp; Kegiatan Ekstrakulikuler Sebelumnya</w:t>
            </w:r>
          </w:p>
        </w:tc>
      </w:tr>
      <w:tr w:rsidR="0025206A" w:rsidRPr="002E3EC7" w14:paraId="60640A90" w14:textId="77777777" w:rsidTr="0025206A">
        <w:tc>
          <w:tcPr>
            <w:tcW w:w="515" w:type="pct"/>
            <w:gridSpan w:val="2"/>
          </w:tcPr>
          <w:p w14:paraId="2E2C38EF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7191055C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 Instansi Pendidikan Sebelumnya (Sebutkan SMA/MA/SMK)</w:t>
            </w:r>
          </w:p>
        </w:tc>
        <w:tc>
          <w:tcPr>
            <w:tcW w:w="3157" w:type="pct"/>
            <w:gridSpan w:val="3"/>
          </w:tcPr>
          <w:p w14:paraId="638780C6" w14:textId="77777777" w:rsidR="0025206A" w:rsidRPr="002E3EC7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4BA7FF04" w14:textId="77777777" w:rsidTr="0025206A">
        <w:tc>
          <w:tcPr>
            <w:tcW w:w="515" w:type="pct"/>
            <w:gridSpan w:val="2"/>
          </w:tcPr>
          <w:p w14:paraId="78F61FF5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1534FE8E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Jurusan (Sebutkan; IPA/IPS/Keagamaan/dll)</w:t>
            </w:r>
          </w:p>
        </w:tc>
        <w:tc>
          <w:tcPr>
            <w:tcW w:w="3157" w:type="pct"/>
            <w:gridSpan w:val="3"/>
          </w:tcPr>
          <w:p w14:paraId="2D164D80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2DED534A" w14:textId="77777777" w:rsidTr="0025206A">
        <w:tc>
          <w:tcPr>
            <w:tcW w:w="515" w:type="pct"/>
            <w:gridSpan w:val="2"/>
          </w:tcPr>
          <w:p w14:paraId="06EF1C4A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1E1D029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Tahun Lulusan</w:t>
            </w:r>
          </w:p>
        </w:tc>
        <w:tc>
          <w:tcPr>
            <w:tcW w:w="3157" w:type="pct"/>
            <w:gridSpan w:val="3"/>
          </w:tcPr>
          <w:p w14:paraId="59F8840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</w:t>
            </w:r>
          </w:p>
        </w:tc>
      </w:tr>
      <w:tr w:rsidR="0025206A" w:rsidRPr="002E3EC7" w14:paraId="50D43068" w14:textId="77777777" w:rsidTr="0025206A">
        <w:tc>
          <w:tcPr>
            <w:tcW w:w="515" w:type="pct"/>
            <w:gridSpan w:val="2"/>
          </w:tcPr>
          <w:p w14:paraId="04A0FC74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2F0194F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Prestasi yang pernah diraih</w:t>
            </w:r>
          </w:p>
        </w:tc>
        <w:tc>
          <w:tcPr>
            <w:tcW w:w="3157" w:type="pct"/>
            <w:gridSpan w:val="3"/>
          </w:tcPr>
          <w:p w14:paraId="6ABC31E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5206A" w:rsidRPr="002E3EC7" w14:paraId="486E526A" w14:textId="77777777" w:rsidTr="0025206A">
        <w:tc>
          <w:tcPr>
            <w:tcW w:w="515" w:type="pct"/>
            <w:gridSpan w:val="2"/>
          </w:tcPr>
          <w:p w14:paraId="7751E16A" w14:textId="77777777" w:rsidR="0025206A" w:rsidRPr="002E3EC7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28" w:type="pct"/>
          </w:tcPr>
          <w:p w14:paraId="1B41A555" w14:textId="77777777" w:rsidR="0025206A" w:rsidRDefault="0025206A" w:rsidP="0025206A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Nasional</w:t>
            </w:r>
          </w:p>
          <w:p w14:paraId="4070713D" w14:textId="77777777" w:rsidR="0025206A" w:rsidRPr="002E3EC7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Sebutkan</w:t>
            </w:r>
          </w:p>
        </w:tc>
        <w:tc>
          <w:tcPr>
            <w:tcW w:w="3157" w:type="pct"/>
            <w:gridSpan w:val="3"/>
          </w:tcPr>
          <w:p w14:paraId="34B51650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2225DD25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  <w:p w14:paraId="21A1A55E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  <w:p w14:paraId="5151C138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</w:tc>
      </w:tr>
      <w:tr w:rsidR="0025206A" w:rsidRPr="002E3EC7" w14:paraId="5A43BEB6" w14:textId="77777777" w:rsidTr="0025206A">
        <w:tc>
          <w:tcPr>
            <w:tcW w:w="509" w:type="pct"/>
          </w:tcPr>
          <w:p w14:paraId="4B5C9AE0" w14:textId="77777777" w:rsidR="0025206A" w:rsidRPr="002E3EC7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3AAE7292" w14:textId="77777777" w:rsidR="0025206A" w:rsidRDefault="0025206A" w:rsidP="0025206A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Provinsi</w:t>
            </w:r>
          </w:p>
          <w:p w14:paraId="516E13CB" w14:textId="77777777" w:rsidR="0025206A" w:rsidRPr="002B273D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Sebutkan</w:t>
            </w:r>
          </w:p>
        </w:tc>
        <w:tc>
          <w:tcPr>
            <w:tcW w:w="3145" w:type="pct"/>
            <w:gridSpan w:val="2"/>
          </w:tcPr>
          <w:p w14:paraId="06FA3AE6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48B24F76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: ......................................................................................................</w:t>
            </w:r>
          </w:p>
          <w:p w14:paraId="7B9F4DC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  <w:p w14:paraId="2977214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</w:tc>
      </w:tr>
      <w:tr w:rsidR="0025206A" w:rsidRPr="002E3EC7" w14:paraId="55318A42" w14:textId="77777777" w:rsidTr="0025206A">
        <w:tc>
          <w:tcPr>
            <w:tcW w:w="509" w:type="pct"/>
          </w:tcPr>
          <w:p w14:paraId="73F82EDF" w14:textId="77777777" w:rsidR="0025206A" w:rsidRPr="002E3EC7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132B0A4A" w14:textId="77777777" w:rsidR="0025206A" w:rsidRDefault="0025206A" w:rsidP="0025206A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Kabupaten</w:t>
            </w:r>
          </w:p>
          <w:p w14:paraId="7536744C" w14:textId="77777777" w:rsidR="0025206A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Sebutkan</w:t>
            </w:r>
          </w:p>
        </w:tc>
        <w:tc>
          <w:tcPr>
            <w:tcW w:w="3145" w:type="pct"/>
            <w:gridSpan w:val="2"/>
          </w:tcPr>
          <w:p w14:paraId="45188963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595B658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  <w:p w14:paraId="22526EE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  <w:p w14:paraId="4F74F6EC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......................................................................................................</w:t>
            </w:r>
          </w:p>
        </w:tc>
      </w:tr>
      <w:tr w:rsidR="0025206A" w:rsidRPr="002E3EC7" w14:paraId="35069C2A" w14:textId="77777777" w:rsidTr="0025206A">
        <w:tc>
          <w:tcPr>
            <w:tcW w:w="509" w:type="pct"/>
          </w:tcPr>
          <w:p w14:paraId="6891ED9A" w14:textId="77777777" w:rsidR="0025206A" w:rsidRPr="002E3EC7" w:rsidRDefault="0025206A" w:rsidP="0025206A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41550ECD" w14:textId="77777777" w:rsidR="0025206A" w:rsidRDefault="0025206A" w:rsidP="0025206A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Urutan Prestasi di sekolah</w:t>
            </w:r>
          </w:p>
        </w:tc>
        <w:tc>
          <w:tcPr>
            <w:tcW w:w="3145" w:type="pct"/>
            <w:gridSpan w:val="2"/>
          </w:tcPr>
          <w:p w14:paraId="7725B0DA" w14:textId="77777777" w:rsidR="0025206A" w:rsidRDefault="0025206A" w:rsidP="0025206A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Semester I Peringkat ............ Nilai Rata – rata Rapor ............</w:t>
            </w:r>
          </w:p>
          <w:p w14:paraId="7BFE87FD" w14:textId="77777777" w:rsidR="0025206A" w:rsidRDefault="0025206A" w:rsidP="0025206A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Semester II Peringkat ........... Nilai Rata – rata Rapor ............</w:t>
            </w:r>
          </w:p>
          <w:p w14:paraId="6EB3EB38" w14:textId="77777777" w:rsidR="0025206A" w:rsidRDefault="0025206A" w:rsidP="0025206A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Semester III Peringkat .......... Nilai Rata – rata Rapor ............</w:t>
            </w:r>
          </w:p>
          <w:p w14:paraId="0753BC5B" w14:textId="77777777" w:rsidR="0025206A" w:rsidRDefault="0025206A" w:rsidP="0025206A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Semester IV Peringkat .......... Nilai Rata – rata Rapor ............</w:t>
            </w:r>
          </w:p>
          <w:p w14:paraId="326DB006" w14:textId="77777777" w:rsidR="0025206A" w:rsidRPr="002B273D" w:rsidRDefault="0025206A" w:rsidP="0025206A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Semester V Peringkat ........... Nilai Rata – rata Rapor ............</w:t>
            </w:r>
          </w:p>
        </w:tc>
      </w:tr>
      <w:tr w:rsidR="0025206A" w:rsidRPr="002E3EC7" w14:paraId="36C3A656" w14:textId="77777777" w:rsidTr="0025206A">
        <w:tc>
          <w:tcPr>
            <w:tcW w:w="509" w:type="pct"/>
          </w:tcPr>
          <w:p w14:paraId="59A1C3C2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2DDFD4C6" w14:textId="77777777" w:rsidR="0025206A" w:rsidRPr="002B273D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Ekstrakulikuler yang pernah diikuti</w:t>
            </w:r>
          </w:p>
        </w:tc>
        <w:tc>
          <w:tcPr>
            <w:tcW w:w="3145" w:type="pct"/>
            <w:gridSpan w:val="2"/>
          </w:tcPr>
          <w:p w14:paraId="7EF28DF6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OSIS</w:t>
            </w:r>
          </w:p>
          <w:p w14:paraId="3A3D14FF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MPK</w:t>
            </w:r>
          </w:p>
          <w:p w14:paraId="545B5393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PECINTA ALAM</w:t>
            </w:r>
          </w:p>
          <w:p w14:paraId="4EA21F8B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SENI</w:t>
            </w:r>
          </w:p>
          <w:p w14:paraId="3CA0FBFA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PMR/PIKM</w:t>
            </w:r>
          </w:p>
          <w:p w14:paraId="06EF6F8E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PRAMUKA</w:t>
            </w:r>
          </w:p>
          <w:p w14:paraId="2A9743E0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ROHIS/PENGURUS MASJID</w:t>
            </w:r>
          </w:p>
          <w:p w14:paraId="08139F14" w14:textId="77777777" w:rsidR="0025206A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BTA (BACA TULIS AL-QURAN)</w:t>
            </w:r>
          </w:p>
          <w:p w14:paraId="73CA664E" w14:textId="77777777" w:rsidR="0025206A" w:rsidRPr="002B273D" w:rsidRDefault="0025206A" w:rsidP="0025206A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Lain-lain, sebutkan ......................................................................</w:t>
            </w:r>
          </w:p>
        </w:tc>
      </w:tr>
      <w:tr w:rsidR="0025206A" w:rsidRPr="002E3EC7" w14:paraId="114F6E8B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0AD10F95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Riwayat dan Kondisi Ekonomi Keluarga</w:t>
            </w:r>
          </w:p>
        </w:tc>
      </w:tr>
      <w:tr w:rsidR="0025206A" w:rsidRPr="002E3EC7" w14:paraId="62F671CD" w14:textId="77777777" w:rsidTr="0025206A">
        <w:tc>
          <w:tcPr>
            <w:tcW w:w="509" w:type="pct"/>
          </w:tcPr>
          <w:p w14:paraId="2F5092CE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411CA72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 Orang Tua:</w:t>
            </w:r>
          </w:p>
          <w:p w14:paraId="034647FC" w14:textId="77777777" w:rsidR="0025206A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 Ayah</w:t>
            </w:r>
          </w:p>
          <w:p w14:paraId="3A4451D5" w14:textId="77777777" w:rsidR="0025206A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 Ibu</w:t>
            </w:r>
          </w:p>
          <w:p w14:paraId="6A043690" w14:textId="77777777" w:rsidR="0025206A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HP Orang Tua</w:t>
            </w:r>
          </w:p>
          <w:p w14:paraId="3EAE2F85" w14:textId="77777777" w:rsidR="0025206A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Alamat</w:t>
            </w:r>
          </w:p>
          <w:p w14:paraId="3B61C8CC" w14:textId="77777777" w:rsidR="0025206A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Status Orang tua</w:t>
            </w:r>
          </w:p>
          <w:p w14:paraId="31611EE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75EAD011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4C3D01B4" w14:textId="77777777" w:rsidR="0025206A" w:rsidRPr="008A5B8E" w:rsidRDefault="0025206A" w:rsidP="0025206A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60" w:hanging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Ke</w:t>
            </w:r>
          </w:p>
        </w:tc>
        <w:tc>
          <w:tcPr>
            <w:tcW w:w="3145" w:type="pct"/>
            <w:gridSpan w:val="2"/>
          </w:tcPr>
          <w:p w14:paraId="5B773506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073A10D5" w14:textId="64D08E0C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...............................................</w:t>
            </w:r>
          </w:p>
          <w:p w14:paraId="59A47333" w14:textId="746084AF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...............................................</w:t>
            </w:r>
          </w:p>
          <w:p w14:paraId="14E451BC" w14:textId="5FB9A3C5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...............................................</w:t>
            </w:r>
          </w:p>
          <w:p w14:paraId="1620437C" w14:textId="75E61D8D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..............................</w:t>
            </w:r>
            <w:r w:rsidRPr="002E3EC7">
              <w:rPr>
                <w:rFonts w:ascii="Times New Roman" w:hAnsi="Times New Roman" w:cs="Times New Roman"/>
                <w:sz w:val="24"/>
              </w:rPr>
              <w:t>.........................</w:t>
            </w:r>
            <w:r>
              <w:rPr>
                <w:rFonts w:ascii="Times New Roman" w:hAnsi="Times New Roman" w:cs="Times New Roman"/>
                <w:sz w:val="24"/>
              </w:rPr>
              <w:t>...............................................</w:t>
            </w:r>
          </w:p>
          <w:p w14:paraId="6EC9A9A3" w14:textId="77777777" w:rsidR="0025206A" w:rsidRDefault="0025206A" w:rsidP="0025206A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Ayah (Kandung/Tiri/Angkat)* - (Hidup/Wafat)*</w:t>
            </w:r>
          </w:p>
          <w:p w14:paraId="497DB7E4" w14:textId="77777777" w:rsidR="0025206A" w:rsidRDefault="0025206A" w:rsidP="0025206A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Ibu (Kandung /Tiri/Angkat)* -  (Hidup/Wafat)*</w:t>
            </w:r>
          </w:p>
          <w:p w14:paraId="77049265" w14:textId="77777777" w:rsidR="0025206A" w:rsidRDefault="0025206A" w:rsidP="0025206A">
            <w:pPr>
              <w:ind w:left="32"/>
              <w:rPr>
                <w:rFonts w:ascii="Times New Roman" w:hAnsi="Times New Roman" w:cs="Times New Roman"/>
                <w:i/>
                <w:sz w:val="20"/>
              </w:rPr>
            </w:pPr>
            <w:r w:rsidRPr="008A5B8E">
              <w:rPr>
                <w:rFonts w:ascii="Times New Roman" w:hAnsi="Times New Roman" w:cs="Times New Roman"/>
                <w:i/>
                <w:sz w:val="20"/>
              </w:rPr>
              <w:t>*) Coret yang tidak perlu</w:t>
            </w:r>
          </w:p>
          <w:p w14:paraId="05713477" w14:textId="77777777" w:rsidR="0025206A" w:rsidRPr="008A5B8E" w:rsidRDefault="0025206A" w:rsidP="0025206A">
            <w:pPr>
              <w:ind w:left="3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...................... dari  .....................</w:t>
            </w:r>
          </w:p>
        </w:tc>
      </w:tr>
      <w:tr w:rsidR="0025206A" w:rsidRPr="002E3EC7" w14:paraId="0F134217" w14:textId="77777777" w:rsidTr="0025206A">
        <w:tc>
          <w:tcPr>
            <w:tcW w:w="509" w:type="pct"/>
          </w:tcPr>
          <w:p w14:paraId="2378A4A2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6650A88D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Pendidikan Ayah/Wali</w:t>
            </w:r>
          </w:p>
        </w:tc>
        <w:tc>
          <w:tcPr>
            <w:tcW w:w="3145" w:type="pct"/>
            <w:gridSpan w:val="2"/>
          </w:tcPr>
          <w:p w14:paraId="3F5F10EC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Sekolah</w:t>
            </w:r>
          </w:p>
          <w:p w14:paraId="3D19168F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SD/Sederajat</w:t>
            </w:r>
          </w:p>
          <w:p w14:paraId="06834A36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SMP/Sederajat</w:t>
            </w:r>
          </w:p>
          <w:p w14:paraId="75C2C06C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SMA/Sederajat</w:t>
            </w:r>
          </w:p>
          <w:p w14:paraId="4B5CE206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D3</w:t>
            </w:r>
          </w:p>
          <w:p w14:paraId="4557E48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D4/S1</w:t>
            </w:r>
          </w:p>
          <w:p w14:paraId="57E6316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S2</w:t>
            </w:r>
          </w:p>
          <w:p w14:paraId="3501547E" w14:textId="77777777" w:rsidR="0025206A" w:rsidRPr="008A5B8E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Lainnya ........................................................................................</w:t>
            </w:r>
          </w:p>
        </w:tc>
      </w:tr>
      <w:tr w:rsidR="0025206A" w:rsidRPr="002E3EC7" w14:paraId="4C57A964" w14:textId="77777777" w:rsidTr="0025206A">
        <w:tc>
          <w:tcPr>
            <w:tcW w:w="509" w:type="pct"/>
          </w:tcPr>
          <w:p w14:paraId="70DB1770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201F0E8A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Pendidikan Ayah/Wali</w:t>
            </w:r>
          </w:p>
        </w:tc>
        <w:tc>
          <w:tcPr>
            <w:tcW w:w="3145" w:type="pct"/>
            <w:gridSpan w:val="2"/>
          </w:tcPr>
          <w:p w14:paraId="627D788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Sekolah</w:t>
            </w:r>
          </w:p>
          <w:p w14:paraId="0284EBCC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SD/Sederajat</w:t>
            </w:r>
          </w:p>
          <w:p w14:paraId="4056990C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SMP/Sederajat</w:t>
            </w:r>
          </w:p>
          <w:p w14:paraId="553A3415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SMA/Sederajat</w:t>
            </w:r>
          </w:p>
          <w:p w14:paraId="34ECE87D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D3</w:t>
            </w:r>
          </w:p>
          <w:p w14:paraId="7F9FDB99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D4/S1</w:t>
            </w:r>
          </w:p>
          <w:p w14:paraId="32B874C5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S2</w:t>
            </w:r>
          </w:p>
          <w:p w14:paraId="69646A87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Lainnya ........................................................................................</w:t>
            </w:r>
          </w:p>
        </w:tc>
      </w:tr>
      <w:tr w:rsidR="0025206A" w:rsidRPr="002E3EC7" w14:paraId="57B179ED" w14:textId="77777777" w:rsidTr="0025206A">
        <w:tc>
          <w:tcPr>
            <w:tcW w:w="509" w:type="pct"/>
          </w:tcPr>
          <w:p w14:paraId="5A0A2DD4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538D0950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Ayah/Wali</w:t>
            </w:r>
          </w:p>
        </w:tc>
        <w:tc>
          <w:tcPr>
            <w:tcW w:w="1710" w:type="pct"/>
          </w:tcPr>
          <w:p w14:paraId="64AB2018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PNS/TNI/POLRI</w:t>
            </w:r>
          </w:p>
          <w:p w14:paraId="13FB375A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Petani</w:t>
            </w:r>
          </w:p>
          <w:p w14:paraId="27872A20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Pensiun</w:t>
            </w:r>
          </w:p>
          <w:p w14:paraId="0767CA78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Almarhum</w:t>
            </w:r>
          </w:p>
          <w:p w14:paraId="33CF23F4" w14:textId="77777777" w:rsidR="0025206A" w:rsidRPr="00CF1711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Karyawan Swasta</w:t>
            </w:r>
          </w:p>
        </w:tc>
        <w:tc>
          <w:tcPr>
            <w:tcW w:w="1435" w:type="pct"/>
          </w:tcPr>
          <w:p w14:paraId="2CA3109F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Pedagang</w:t>
            </w:r>
          </w:p>
          <w:p w14:paraId="06C17A75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Buruh</w:t>
            </w:r>
          </w:p>
          <w:p w14:paraId="4783940C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Wirausaha</w:t>
            </w:r>
          </w:p>
          <w:p w14:paraId="1DD37D6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Lainnya, Sebutkan</w:t>
            </w:r>
          </w:p>
          <w:p w14:paraId="557DD717" w14:textId="77777777" w:rsidR="0025206A" w:rsidRPr="00CF1711" w:rsidRDefault="0025206A" w:rsidP="0025206A">
            <w:pPr>
              <w:pStyle w:val="ListParagraph"/>
              <w:ind w:left="31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</w:t>
            </w:r>
          </w:p>
        </w:tc>
      </w:tr>
      <w:tr w:rsidR="0025206A" w:rsidRPr="002E3EC7" w14:paraId="26FB02F1" w14:textId="77777777" w:rsidTr="0025206A">
        <w:tc>
          <w:tcPr>
            <w:tcW w:w="509" w:type="pct"/>
          </w:tcPr>
          <w:p w14:paraId="4E9F5A81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525FE5CC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Ibu/Wali</w:t>
            </w:r>
          </w:p>
        </w:tc>
        <w:tc>
          <w:tcPr>
            <w:tcW w:w="1710" w:type="pct"/>
          </w:tcPr>
          <w:p w14:paraId="43FFA245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PNS/TNI/POLRI</w:t>
            </w:r>
          </w:p>
          <w:p w14:paraId="4100FEC4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Petani</w:t>
            </w:r>
          </w:p>
          <w:p w14:paraId="5E3A8CE7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Pensiun</w:t>
            </w:r>
          </w:p>
          <w:p w14:paraId="073C62BF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Almarhum</w:t>
            </w:r>
          </w:p>
          <w:p w14:paraId="32A4F149" w14:textId="77777777" w:rsidR="0025206A" w:rsidRPr="00CF1711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Karyawan Swasta</w:t>
            </w:r>
          </w:p>
        </w:tc>
        <w:tc>
          <w:tcPr>
            <w:tcW w:w="1435" w:type="pct"/>
          </w:tcPr>
          <w:p w14:paraId="7CC94453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Pedagang</w:t>
            </w:r>
          </w:p>
          <w:p w14:paraId="504F16F1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Buruh</w:t>
            </w:r>
          </w:p>
          <w:p w14:paraId="052FFFE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Wirausaha</w:t>
            </w:r>
          </w:p>
          <w:p w14:paraId="1D783CE6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Lainnya, Sebutkan</w:t>
            </w:r>
          </w:p>
          <w:p w14:paraId="28C4F516" w14:textId="77777777" w:rsidR="0025206A" w:rsidRPr="00CF1711" w:rsidRDefault="0025206A" w:rsidP="0025206A">
            <w:pPr>
              <w:pStyle w:val="ListParagraph"/>
              <w:ind w:left="31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........................................</w:t>
            </w:r>
          </w:p>
        </w:tc>
      </w:tr>
      <w:tr w:rsidR="0025206A" w:rsidRPr="002E3EC7" w14:paraId="26BC5910" w14:textId="77777777" w:rsidTr="0025206A">
        <w:tc>
          <w:tcPr>
            <w:tcW w:w="509" w:type="pct"/>
          </w:tcPr>
          <w:p w14:paraId="06ACA900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28DC297C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Penghasilan Ayah/Wali</w:t>
            </w:r>
          </w:p>
        </w:tc>
        <w:tc>
          <w:tcPr>
            <w:tcW w:w="3145" w:type="pct"/>
            <w:gridSpan w:val="2"/>
          </w:tcPr>
          <w:p w14:paraId="213054A3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&lt; 1.000.000</w:t>
            </w:r>
          </w:p>
          <w:p w14:paraId="562BBBD8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1.000.000 s/d 2.500.000</w:t>
            </w:r>
          </w:p>
          <w:p w14:paraId="66D2240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&gt; 5.000.000</w:t>
            </w:r>
          </w:p>
        </w:tc>
      </w:tr>
      <w:tr w:rsidR="0025206A" w:rsidRPr="002E3EC7" w14:paraId="0B22CF04" w14:textId="77777777" w:rsidTr="0025206A">
        <w:tc>
          <w:tcPr>
            <w:tcW w:w="509" w:type="pct"/>
          </w:tcPr>
          <w:p w14:paraId="22B189B7" w14:textId="77777777" w:rsidR="0025206A" w:rsidRPr="002E3EC7" w:rsidRDefault="0025206A" w:rsidP="0025206A">
            <w:pPr>
              <w:pStyle w:val="ListParagraph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" w:type="pct"/>
            <w:gridSpan w:val="3"/>
          </w:tcPr>
          <w:p w14:paraId="0FFCEF3A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Penghasilan Ibu/Wali</w:t>
            </w:r>
          </w:p>
        </w:tc>
        <w:tc>
          <w:tcPr>
            <w:tcW w:w="3145" w:type="pct"/>
            <w:gridSpan w:val="2"/>
          </w:tcPr>
          <w:p w14:paraId="75722AF5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&lt; 1.000.000</w:t>
            </w:r>
          </w:p>
          <w:p w14:paraId="37E6DD42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1.000.000 s/d 2.500.000</w:t>
            </w:r>
          </w:p>
          <w:p w14:paraId="2EC30851" w14:textId="77777777" w:rsidR="0025206A" w:rsidRDefault="0025206A" w:rsidP="0025206A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316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&gt; 5.000.000</w:t>
            </w:r>
          </w:p>
        </w:tc>
      </w:tr>
      <w:tr w:rsidR="0025206A" w:rsidRPr="002E3EC7" w14:paraId="64A50F99" w14:textId="77777777" w:rsidTr="0025206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97FBDE6" w14:textId="77777777" w:rsidR="0025206A" w:rsidRPr="002E3EC7" w:rsidRDefault="0025206A" w:rsidP="0025206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Pernyataan</w:t>
            </w:r>
          </w:p>
        </w:tc>
      </w:tr>
      <w:tr w:rsidR="0025206A" w:rsidRPr="002E3EC7" w14:paraId="0474440F" w14:textId="77777777" w:rsidTr="0025206A">
        <w:tc>
          <w:tcPr>
            <w:tcW w:w="5000" w:type="pct"/>
            <w:gridSpan w:val="6"/>
            <w:shd w:val="clear" w:color="auto" w:fill="auto"/>
          </w:tcPr>
          <w:p w14:paraId="2B5441C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Dengan ini saya menyatakan bahwa informasi yang saya berikan adalah benar dan dapat dipertanggungjawabkan</w:t>
            </w:r>
          </w:p>
          <w:p w14:paraId="5A6BC63B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73A0B0F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76B17394" w14:textId="77777777" w:rsidR="0025206A" w:rsidRDefault="0025206A" w:rsidP="0025206A">
            <w:pPr>
              <w:rPr>
                <w:rFonts w:ascii="Times New Roman" w:hAnsi="Times New Roman" w:cs="Times New Roman"/>
                <w:sz w:val="24"/>
              </w:rPr>
            </w:pPr>
          </w:p>
          <w:p w14:paraId="10ABE72F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Yogyakarta,............................................</w:t>
            </w:r>
          </w:p>
          <w:p w14:paraId="2DD0B7A3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14:paraId="3B21BF95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14:paraId="18BF8907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14:paraId="06F8997A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14:paraId="0A249F30" w14:textId="77777777" w:rsidR="0025206A" w:rsidRDefault="0025206A" w:rsidP="0025206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(.........................................................)</w:t>
            </w:r>
          </w:p>
          <w:p w14:paraId="39FB9AF4" w14:textId="008E098A" w:rsidR="0025206A" w:rsidRPr="00CF1711" w:rsidRDefault="00E23AD3" w:rsidP="00E23A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                                                                                                                    </w:t>
            </w:r>
            <w:r w:rsidR="0025206A">
              <w:rPr>
                <w:rFonts w:ascii="Times New Roman" w:hAnsi="Times New Roman" w:cs="Times New Roman"/>
                <w:sz w:val="24"/>
              </w:rPr>
              <w:t>Nama lengkap pendaftar beasiswa</w:t>
            </w:r>
          </w:p>
        </w:tc>
      </w:tr>
    </w:tbl>
    <w:p w14:paraId="7B639683" w14:textId="77777777" w:rsidR="0025206A" w:rsidRPr="002E3EC7" w:rsidRDefault="0025206A" w:rsidP="0025206A">
      <w:pPr>
        <w:spacing w:after="0"/>
        <w:rPr>
          <w:rFonts w:ascii="Times New Roman" w:hAnsi="Times New Roman" w:cs="Times New Roman"/>
          <w:b/>
          <w:sz w:val="24"/>
        </w:rPr>
      </w:pPr>
    </w:p>
    <w:p w14:paraId="5BDB5D6B" w14:textId="5DA8FAAA" w:rsidR="006F386D" w:rsidRDefault="006F386D" w:rsidP="004A52F1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bookmarkEnd w:id="0"/>
    <w:p w14:paraId="726D8F31" w14:textId="62B0FC48" w:rsidR="006F386D" w:rsidRPr="006F386D" w:rsidRDefault="006F386D" w:rsidP="006F386D">
      <w:pPr>
        <w:rPr>
          <w:rFonts w:ascii="Times New Roman" w:hAnsi="Times New Roman" w:cs="Times New Roman"/>
          <w:sz w:val="36"/>
        </w:rPr>
      </w:pPr>
    </w:p>
    <w:sectPr w:rsidR="006F386D" w:rsidRPr="006F386D" w:rsidSect="0025206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4DDFA" w14:textId="77777777" w:rsidR="00331658" w:rsidRDefault="00331658" w:rsidP="00932FC2">
      <w:pPr>
        <w:spacing w:after="0" w:line="240" w:lineRule="auto"/>
      </w:pPr>
      <w:r>
        <w:separator/>
      </w:r>
    </w:p>
  </w:endnote>
  <w:endnote w:type="continuationSeparator" w:id="0">
    <w:p w14:paraId="5F4CC784" w14:textId="77777777" w:rsidR="00331658" w:rsidRDefault="00331658" w:rsidP="0093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0A3B4" w14:textId="77777777" w:rsidR="00932FC2" w:rsidRPr="00932FC2" w:rsidRDefault="00932FC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24"/>
      </w:rPr>
    </w:pPr>
    <w:r w:rsidRPr="00932FC2">
      <w:rPr>
        <w:color w:val="8496B0" w:themeColor="text2" w:themeTint="99"/>
        <w:spacing w:val="60"/>
        <w:sz w:val="18"/>
        <w:szCs w:val="24"/>
      </w:rPr>
      <w:t>Page</w:t>
    </w:r>
    <w:r w:rsidRPr="00932FC2">
      <w:rPr>
        <w:color w:val="8496B0" w:themeColor="text2" w:themeTint="99"/>
        <w:sz w:val="18"/>
        <w:szCs w:val="24"/>
      </w:rPr>
      <w:t xml:space="preserve"> </w:t>
    </w:r>
    <w:r w:rsidRPr="00932FC2">
      <w:rPr>
        <w:color w:val="323E4F" w:themeColor="text2" w:themeShade="BF"/>
        <w:sz w:val="18"/>
        <w:szCs w:val="24"/>
      </w:rPr>
      <w:fldChar w:fldCharType="begin"/>
    </w:r>
    <w:r w:rsidRPr="00932FC2">
      <w:rPr>
        <w:color w:val="323E4F" w:themeColor="text2" w:themeShade="BF"/>
        <w:sz w:val="18"/>
        <w:szCs w:val="24"/>
      </w:rPr>
      <w:instrText xml:space="preserve"> PAGE   \* MERGEFORMAT </w:instrText>
    </w:r>
    <w:r w:rsidRPr="00932FC2">
      <w:rPr>
        <w:color w:val="323E4F" w:themeColor="text2" w:themeShade="BF"/>
        <w:sz w:val="18"/>
        <w:szCs w:val="24"/>
      </w:rPr>
      <w:fldChar w:fldCharType="separate"/>
    </w:r>
    <w:r w:rsidR="0021025C">
      <w:rPr>
        <w:noProof/>
        <w:color w:val="323E4F" w:themeColor="text2" w:themeShade="BF"/>
        <w:sz w:val="18"/>
        <w:szCs w:val="24"/>
      </w:rPr>
      <w:t>11</w:t>
    </w:r>
    <w:r w:rsidRPr="00932FC2">
      <w:rPr>
        <w:color w:val="323E4F" w:themeColor="text2" w:themeShade="BF"/>
        <w:sz w:val="18"/>
        <w:szCs w:val="24"/>
      </w:rPr>
      <w:fldChar w:fldCharType="end"/>
    </w:r>
    <w:r w:rsidRPr="00932FC2">
      <w:rPr>
        <w:color w:val="323E4F" w:themeColor="text2" w:themeShade="BF"/>
        <w:sz w:val="18"/>
        <w:szCs w:val="24"/>
      </w:rPr>
      <w:t xml:space="preserve"> | </w:t>
    </w:r>
    <w:r w:rsidRPr="00932FC2">
      <w:rPr>
        <w:color w:val="323E4F" w:themeColor="text2" w:themeShade="BF"/>
        <w:sz w:val="18"/>
        <w:szCs w:val="24"/>
      </w:rPr>
      <w:fldChar w:fldCharType="begin"/>
    </w:r>
    <w:r w:rsidRPr="00932FC2">
      <w:rPr>
        <w:color w:val="323E4F" w:themeColor="text2" w:themeShade="BF"/>
        <w:sz w:val="18"/>
        <w:szCs w:val="24"/>
      </w:rPr>
      <w:instrText xml:space="preserve"> NUMPAGES  \* Arabic  \* MERGEFORMAT </w:instrText>
    </w:r>
    <w:r w:rsidRPr="00932FC2">
      <w:rPr>
        <w:color w:val="323E4F" w:themeColor="text2" w:themeShade="BF"/>
        <w:sz w:val="18"/>
        <w:szCs w:val="24"/>
      </w:rPr>
      <w:fldChar w:fldCharType="separate"/>
    </w:r>
    <w:r w:rsidR="0021025C">
      <w:rPr>
        <w:noProof/>
        <w:color w:val="323E4F" w:themeColor="text2" w:themeShade="BF"/>
        <w:sz w:val="18"/>
        <w:szCs w:val="24"/>
      </w:rPr>
      <w:t>18</w:t>
    </w:r>
    <w:r w:rsidRPr="00932FC2">
      <w:rPr>
        <w:color w:val="323E4F" w:themeColor="text2" w:themeShade="BF"/>
        <w:sz w:val="18"/>
        <w:szCs w:val="24"/>
      </w:rPr>
      <w:fldChar w:fldCharType="end"/>
    </w:r>
  </w:p>
  <w:p w14:paraId="45709684" w14:textId="77777777" w:rsidR="00932FC2" w:rsidRDefault="00932F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E9EF" w14:textId="77777777" w:rsidR="00331658" w:rsidRDefault="00331658" w:rsidP="00932FC2">
      <w:pPr>
        <w:spacing w:after="0" w:line="240" w:lineRule="auto"/>
      </w:pPr>
      <w:r>
        <w:separator/>
      </w:r>
    </w:p>
  </w:footnote>
  <w:footnote w:type="continuationSeparator" w:id="0">
    <w:p w14:paraId="11437BD9" w14:textId="77777777" w:rsidR="00331658" w:rsidRDefault="00331658" w:rsidP="0093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2A725" w14:textId="0FB4B093" w:rsidR="00932FC2" w:rsidRDefault="00331658">
    <w:pPr>
      <w:pStyle w:val="Header"/>
    </w:pPr>
    <w:r>
      <w:rPr>
        <w:noProof/>
      </w:rPr>
      <w:pict w14:anchorId="21E6A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8916" o:spid="_x0000_s2051" type="#_x0000_t75" style="position:absolute;margin-left:0;margin-top:0;width:451.25pt;height:450.3pt;z-index:-251657216;mso-position-horizontal:center;mso-position-horizontal-relative:margin;mso-position-vertical:center;mso-position-vertical-relative:margin" o:allowincell="f">
          <v:imagedata r:id="rId1" o:title="logo UNIVERSIT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2017247"/>
      <w:docPartObj>
        <w:docPartGallery w:val="Watermarks"/>
        <w:docPartUnique/>
      </w:docPartObj>
    </w:sdtPr>
    <w:sdtEndPr/>
    <w:sdtContent>
      <w:p w14:paraId="5AF6FAD4" w14:textId="2986C7CA" w:rsidR="00932FC2" w:rsidRDefault="00331658">
        <w:pPr>
          <w:pStyle w:val="Header"/>
        </w:pPr>
        <w:r>
          <w:rPr>
            <w:noProof/>
          </w:rPr>
          <w:pict w14:anchorId="32AB69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4178917" o:spid="_x0000_s2052" type="#_x0000_t75" style="position:absolute;margin-left:0;margin-top:0;width:451.25pt;height:450.3pt;z-index:-251656192;mso-position-horizontal:center;mso-position-horizontal-relative:margin;mso-position-vertical:center;mso-position-vertical-relative:margin" o:allowincell="f">
              <v:imagedata r:id="rId1" o:title="logo UNIVERSIT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603B" w14:textId="384FFBBB" w:rsidR="00932FC2" w:rsidRDefault="00331658">
    <w:pPr>
      <w:pStyle w:val="Header"/>
    </w:pPr>
    <w:r>
      <w:rPr>
        <w:noProof/>
      </w:rPr>
      <w:pict w14:anchorId="6F78F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8915" o:spid="_x0000_s2050" type="#_x0000_t75" style="position:absolute;margin-left:0;margin-top:0;width:451.25pt;height:450.3pt;z-index:-251658240;mso-position-horizontal:center;mso-position-horizontal-relative:margin;mso-position-vertical:center;mso-position-vertical-relative:margin" o:allowincell="f">
          <v:imagedata r:id="rId1" o:title="logo UNIVERSIT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D665E"/>
    <w:multiLevelType w:val="hybridMultilevel"/>
    <w:tmpl w:val="FA6C85DC"/>
    <w:lvl w:ilvl="0" w:tplc="DDEC34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1368B"/>
    <w:multiLevelType w:val="hybridMultilevel"/>
    <w:tmpl w:val="40AA481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06A2F"/>
    <w:multiLevelType w:val="hybridMultilevel"/>
    <w:tmpl w:val="53EA8F70"/>
    <w:lvl w:ilvl="0" w:tplc="04090019">
      <w:start w:val="1"/>
      <w:numFmt w:val="lowerLetter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2249113B"/>
    <w:multiLevelType w:val="hybridMultilevel"/>
    <w:tmpl w:val="0A76B13C"/>
    <w:lvl w:ilvl="0" w:tplc="DF3E03E6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D87A56"/>
    <w:multiLevelType w:val="hybridMultilevel"/>
    <w:tmpl w:val="48A69F18"/>
    <w:lvl w:ilvl="0" w:tplc="AEDEF754">
      <w:start w:val="1"/>
      <w:numFmt w:val="upperLetter"/>
      <w:lvlText w:val="%1."/>
      <w:lvlJc w:val="left"/>
      <w:pPr>
        <w:ind w:left="1440" w:hanging="360"/>
      </w:pPr>
      <w:rPr>
        <w:color w:val="000000"/>
      </w:rPr>
    </w:lvl>
    <w:lvl w:ilvl="1" w:tplc="89585CB4">
      <w:start w:val="1"/>
      <w:numFmt w:val="decimal"/>
      <w:lvlText w:val="%2."/>
      <w:lvlJc w:val="left"/>
      <w:pPr>
        <w:ind w:left="2160" w:hanging="360"/>
      </w:pPr>
      <w:rPr>
        <w:b w:val="0"/>
        <w:color w:val="000000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3E36F2"/>
    <w:multiLevelType w:val="hybridMultilevel"/>
    <w:tmpl w:val="84E4BF9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03E6C"/>
    <w:multiLevelType w:val="hybridMultilevel"/>
    <w:tmpl w:val="150273A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20041"/>
    <w:multiLevelType w:val="hybridMultilevel"/>
    <w:tmpl w:val="E37C96BE"/>
    <w:lvl w:ilvl="0" w:tplc="04090019">
      <w:start w:val="1"/>
      <w:numFmt w:val="lowerLetter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34D04176"/>
    <w:multiLevelType w:val="hybridMultilevel"/>
    <w:tmpl w:val="0A48BB68"/>
    <w:lvl w:ilvl="0" w:tplc="033C78AA">
      <w:start w:val="2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8E02037"/>
    <w:multiLevelType w:val="hybridMultilevel"/>
    <w:tmpl w:val="3E5012A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D0BAC"/>
    <w:multiLevelType w:val="hybridMultilevel"/>
    <w:tmpl w:val="6540A152"/>
    <w:lvl w:ilvl="0" w:tplc="D938B97C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FA723E4"/>
    <w:multiLevelType w:val="hybridMultilevel"/>
    <w:tmpl w:val="A10A88E4"/>
    <w:lvl w:ilvl="0" w:tplc="94F87E4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360332"/>
    <w:multiLevelType w:val="hybridMultilevel"/>
    <w:tmpl w:val="9B56C320"/>
    <w:lvl w:ilvl="0" w:tplc="04090019">
      <w:start w:val="1"/>
      <w:numFmt w:val="lowerLetter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42433938"/>
    <w:multiLevelType w:val="hybridMultilevel"/>
    <w:tmpl w:val="D2522A8C"/>
    <w:lvl w:ilvl="0" w:tplc="BF9C77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E11DC"/>
    <w:multiLevelType w:val="hybridMultilevel"/>
    <w:tmpl w:val="8C5E5E3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B8C6DB0"/>
    <w:multiLevelType w:val="hybridMultilevel"/>
    <w:tmpl w:val="0C72F6AC"/>
    <w:lvl w:ilvl="0" w:tplc="DB52732E">
      <w:start w:val="2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723C0"/>
    <w:multiLevelType w:val="hybridMultilevel"/>
    <w:tmpl w:val="31ACF2AC"/>
    <w:lvl w:ilvl="0" w:tplc="5008BF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292A8A"/>
    <w:multiLevelType w:val="hybridMultilevel"/>
    <w:tmpl w:val="60C25FC0"/>
    <w:lvl w:ilvl="0" w:tplc="BF9C77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01BF4"/>
    <w:multiLevelType w:val="multilevel"/>
    <w:tmpl w:val="91783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FC25664"/>
    <w:multiLevelType w:val="hybridMultilevel"/>
    <w:tmpl w:val="291C660A"/>
    <w:lvl w:ilvl="0" w:tplc="BF9C77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E2108"/>
    <w:multiLevelType w:val="hybridMultilevel"/>
    <w:tmpl w:val="C7CA2DF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5447"/>
    <w:multiLevelType w:val="hybridMultilevel"/>
    <w:tmpl w:val="BE02F5B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489"/>
    <w:multiLevelType w:val="hybridMultilevel"/>
    <w:tmpl w:val="1034D6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B24BE"/>
    <w:multiLevelType w:val="hybridMultilevel"/>
    <w:tmpl w:val="B9F2FB02"/>
    <w:lvl w:ilvl="0" w:tplc="AA481212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83C08B9"/>
    <w:multiLevelType w:val="hybridMultilevel"/>
    <w:tmpl w:val="10AACDC6"/>
    <w:lvl w:ilvl="0" w:tplc="5B9AAF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AA43BD"/>
    <w:multiLevelType w:val="hybridMultilevel"/>
    <w:tmpl w:val="BBDA5288"/>
    <w:lvl w:ilvl="0" w:tplc="BF9C77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A6734"/>
    <w:multiLevelType w:val="hybridMultilevel"/>
    <w:tmpl w:val="8EF4AB18"/>
    <w:lvl w:ilvl="0" w:tplc="823A6C8A">
      <w:start w:val="1"/>
      <w:numFmt w:val="lowerLetter"/>
      <w:lvlText w:val="%1."/>
      <w:lvlJc w:val="left"/>
      <w:pPr>
        <w:ind w:left="2203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75E94B44"/>
    <w:multiLevelType w:val="hybridMultilevel"/>
    <w:tmpl w:val="15001F60"/>
    <w:lvl w:ilvl="0" w:tplc="16AE9434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8"/>
  </w:num>
  <w:num w:numId="19">
    <w:abstractNumId w:val="13"/>
  </w:num>
  <w:num w:numId="20">
    <w:abstractNumId w:val="17"/>
  </w:num>
  <w:num w:numId="21">
    <w:abstractNumId w:val="20"/>
  </w:num>
  <w:num w:numId="22">
    <w:abstractNumId w:val="9"/>
  </w:num>
  <w:num w:numId="23">
    <w:abstractNumId w:val="19"/>
  </w:num>
  <w:num w:numId="24">
    <w:abstractNumId w:val="21"/>
  </w:num>
  <w:num w:numId="25">
    <w:abstractNumId w:val="5"/>
  </w:num>
  <w:num w:numId="26">
    <w:abstractNumId w:val="25"/>
  </w:num>
  <w:num w:numId="27">
    <w:abstractNumId w:val="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088"/>
    <w:rsid w:val="000502A5"/>
    <w:rsid w:val="000D5D42"/>
    <w:rsid w:val="0021025C"/>
    <w:rsid w:val="0025206A"/>
    <w:rsid w:val="0032463F"/>
    <w:rsid w:val="00331658"/>
    <w:rsid w:val="00415E75"/>
    <w:rsid w:val="00444353"/>
    <w:rsid w:val="004A52F1"/>
    <w:rsid w:val="006F386D"/>
    <w:rsid w:val="0070155C"/>
    <w:rsid w:val="00701958"/>
    <w:rsid w:val="00932FC2"/>
    <w:rsid w:val="00A85445"/>
    <w:rsid w:val="00BE7418"/>
    <w:rsid w:val="00C43088"/>
    <w:rsid w:val="00DD2643"/>
    <w:rsid w:val="00E2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FE1E509"/>
  <w15:docId w15:val="{35A7BE72-2FCD-49B8-9548-B3789BE4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155C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0155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155C"/>
    <w:pPr>
      <w:spacing w:line="256" w:lineRule="auto"/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70155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70155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32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FC2"/>
  </w:style>
  <w:style w:type="paragraph" w:styleId="Footer">
    <w:name w:val="footer"/>
    <w:basedOn w:val="Normal"/>
    <w:link w:val="FooterChar"/>
    <w:uiPriority w:val="99"/>
    <w:unhideWhenUsed/>
    <w:rsid w:val="00932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FC2"/>
  </w:style>
  <w:style w:type="paragraph" w:styleId="BalloonText">
    <w:name w:val="Balloon Text"/>
    <w:basedOn w:val="Normal"/>
    <w:link w:val="BalloonTextChar"/>
    <w:uiPriority w:val="99"/>
    <w:semiHidden/>
    <w:unhideWhenUsed/>
    <w:rsid w:val="0021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BEASISWA BIDIK MISI KEMENRISTEKDIKTI DAN BEASISWA UNGGUL TIDAK MAMPU (UTAMA)</vt:lpstr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BEASISWA BIDIK MISI KEMENRISTEKDIKTI DAN BEASISWA UNGGUL TIDAK MAMPU (UTAMA)</dc:title>
  <dc:subject>UNIVERSITAS ALMA ATA TAHUN 2018</dc:subject>
  <dc:creator>kpm2</dc:creator>
  <cp:lastModifiedBy>kpm2</cp:lastModifiedBy>
  <cp:revision>3</cp:revision>
  <cp:lastPrinted>2018-07-04T04:59:00Z</cp:lastPrinted>
  <dcterms:created xsi:type="dcterms:W3CDTF">2020-06-09T02:15:00Z</dcterms:created>
  <dcterms:modified xsi:type="dcterms:W3CDTF">2020-06-09T02:16:00Z</dcterms:modified>
  <cp:category>Panitia Penerimaan Mahasiswa Baru tahun 2018</cp:category>
</cp:coreProperties>
</file>